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35A2F" w14:textId="114A72A2" w:rsidR="006B1772" w:rsidRDefault="00E53484" w:rsidP="00E53484">
      <w:pPr>
        <w:jc w:val="center"/>
        <w:rPr>
          <w:b/>
          <w:bCs/>
        </w:rPr>
      </w:pPr>
      <w:r w:rsidRPr="00115904">
        <w:rPr>
          <w:b/>
          <w:bCs/>
        </w:rPr>
        <w:t>Progetto cineforum 2024</w:t>
      </w:r>
    </w:p>
    <w:p w14:paraId="701C5F4E" w14:textId="77777777" w:rsidR="00115904" w:rsidRPr="00115904" w:rsidRDefault="00115904" w:rsidP="00E53484">
      <w:pPr>
        <w:jc w:val="center"/>
        <w:rPr>
          <w:b/>
          <w:bCs/>
        </w:rPr>
      </w:pPr>
    </w:p>
    <w:p w14:paraId="23DFA8C8" w14:textId="095A24DF" w:rsidR="00E53484" w:rsidRDefault="00E53484">
      <w:pPr>
        <w:rPr>
          <w:b/>
          <w:bCs/>
        </w:rPr>
      </w:pPr>
      <w:r w:rsidRPr="00115904">
        <w:rPr>
          <w:b/>
          <w:bCs/>
        </w:rPr>
        <w:t>Scheda partecipazione classe………….</w:t>
      </w:r>
    </w:p>
    <w:p w14:paraId="62452287" w14:textId="77777777" w:rsidR="00115904" w:rsidRPr="00115904" w:rsidRDefault="00115904">
      <w:pPr>
        <w:rPr>
          <w:b/>
          <w:bCs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1863"/>
        <w:gridCol w:w="1518"/>
        <w:gridCol w:w="881"/>
        <w:gridCol w:w="1045"/>
        <w:gridCol w:w="1656"/>
        <w:gridCol w:w="2665"/>
      </w:tblGrid>
      <w:tr w:rsidR="0035220D" w14:paraId="2AEF2D0D" w14:textId="3B2D483B" w:rsidTr="0035220D">
        <w:tc>
          <w:tcPr>
            <w:tcW w:w="3397" w:type="dxa"/>
            <w:gridSpan w:val="2"/>
          </w:tcPr>
          <w:p w14:paraId="7D0FAE61" w14:textId="4C6DE44D" w:rsidR="0035220D" w:rsidRDefault="0035220D">
            <w:r>
              <w:t xml:space="preserve">ELENCO ALUNNI PARTECIPANTI </w:t>
            </w:r>
          </w:p>
        </w:tc>
        <w:tc>
          <w:tcPr>
            <w:tcW w:w="865" w:type="dxa"/>
          </w:tcPr>
          <w:p w14:paraId="5DA1CD3A" w14:textId="271AB0DC" w:rsidR="0035220D" w:rsidRPr="0035220D" w:rsidRDefault="0035220D">
            <w:pPr>
              <w:rPr>
                <w:sz w:val="18"/>
                <w:szCs w:val="18"/>
              </w:rPr>
            </w:pPr>
            <w:r w:rsidRPr="0035220D">
              <w:rPr>
                <w:sz w:val="18"/>
                <w:szCs w:val="18"/>
              </w:rPr>
              <w:t xml:space="preserve">PAGANTI </w:t>
            </w:r>
          </w:p>
        </w:tc>
        <w:tc>
          <w:tcPr>
            <w:tcW w:w="1045" w:type="dxa"/>
          </w:tcPr>
          <w:p w14:paraId="234B0C01" w14:textId="4620AE87" w:rsidR="0035220D" w:rsidRPr="0035220D" w:rsidRDefault="0035220D">
            <w:pPr>
              <w:rPr>
                <w:sz w:val="18"/>
                <w:szCs w:val="18"/>
              </w:rPr>
            </w:pPr>
            <w:r w:rsidRPr="0035220D">
              <w:rPr>
                <w:sz w:val="18"/>
                <w:szCs w:val="18"/>
              </w:rPr>
              <w:t>ESONERATI</w:t>
            </w:r>
          </w:p>
        </w:tc>
        <w:tc>
          <w:tcPr>
            <w:tcW w:w="1656" w:type="dxa"/>
          </w:tcPr>
          <w:p w14:paraId="5B87076A" w14:textId="71A4F911" w:rsidR="0035220D" w:rsidRPr="0035220D" w:rsidRDefault="0035220D">
            <w:pPr>
              <w:rPr>
                <w:sz w:val="20"/>
                <w:szCs w:val="20"/>
              </w:rPr>
            </w:pPr>
            <w:r w:rsidRPr="0035220D">
              <w:rPr>
                <w:sz w:val="20"/>
                <w:szCs w:val="20"/>
              </w:rPr>
              <w:t>AUTORIZZAZIONE</w:t>
            </w:r>
          </w:p>
        </w:tc>
        <w:tc>
          <w:tcPr>
            <w:tcW w:w="2665" w:type="dxa"/>
            <w:vMerge w:val="restart"/>
          </w:tcPr>
          <w:p w14:paraId="5CD0D842" w14:textId="55A5FA7A" w:rsidR="0035220D" w:rsidRPr="00E564E0" w:rsidRDefault="0035220D">
            <w:pPr>
              <w:rPr>
                <w:sz w:val="20"/>
                <w:szCs w:val="20"/>
              </w:rPr>
            </w:pPr>
            <w:r w:rsidRPr="00E564E0">
              <w:rPr>
                <w:sz w:val="20"/>
                <w:szCs w:val="20"/>
              </w:rPr>
              <w:t>TOT. ALUNNI PARTECIPANTI</w:t>
            </w:r>
          </w:p>
          <w:p w14:paraId="74CE1538" w14:textId="04658398" w:rsidR="0035220D" w:rsidRDefault="0035220D">
            <w:pPr>
              <w:rPr>
                <w:sz w:val="20"/>
                <w:szCs w:val="20"/>
              </w:rPr>
            </w:pPr>
            <w:r w:rsidRPr="00E564E0">
              <w:rPr>
                <w:sz w:val="20"/>
                <w:szCs w:val="20"/>
              </w:rPr>
              <w:t>…………………..</w:t>
            </w:r>
          </w:p>
          <w:p w14:paraId="45760C86" w14:textId="77777777" w:rsidR="0035220D" w:rsidRPr="00E564E0" w:rsidRDefault="0035220D">
            <w:pPr>
              <w:rPr>
                <w:sz w:val="20"/>
                <w:szCs w:val="20"/>
              </w:rPr>
            </w:pPr>
          </w:p>
          <w:p w14:paraId="7D1A982D" w14:textId="77777777" w:rsidR="0035220D" w:rsidRPr="00E564E0" w:rsidRDefault="0035220D">
            <w:pPr>
              <w:rPr>
                <w:sz w:val="20"/>
                <w:szCs w:val="20"/>
              </w:rPr>
            </w:pPr>
            <w:r w:rsidRPr="00E564E0">
              <w:rPr>
                <w:sz w:val="20"/>
                <w:szCs w:val="20"/>
              </w:rPr>
              <w:t>TOTALE ALUNNI PAGANTI</w:t>
            </w:r>
          </w:p>
          <w:p w14:paraId="3E6EEAEE" w14:textId="77777777" w:rsidR="0035220D" w:rsidRPr="00E564E0" w:rsidRDefault="0035220D">
            <w:pPr>
              <w:rPr>
                <w:sz w:val="20"/>
                <w:szCs w:val="20"/>
              </w:rPr>
            </w:pPr>
            <w:r w:rsidRPr="00E564E0">
              <w:rPr>
                <w:sz w:val="20"/>
                <w:szCs w:val="20"/>
              </w:rPr>
              <w:t>…………………</w:t>
            </w:r>
          </w:p>
          <w:p w14:paraId="2E307DBF" w14:textId="77777777" w:rsidR="0035220D" w:rsidRPr="00E564E0" w:rsidRDefault="0035220D" w:rsidP="00B12FB4">
            <w:pPr>
              <w:rPr>
                <w:sz w:val="20"/>
                <w:szCs w:val="20"/>
              </w:rPr>
            </w:pPr>
            <w:r w:rsidRPr="00E564E0">
              <w:rPr>
                <w:sz w:val="20"/>
                <w:szCs w:val="20"/>
              </w:rPr>
              <w:t>TOT. QUOTA CONSEGNATA</w:t>
            </w:r>
          </w:p>
          <w:p w14:paraId="5338CEC8" w14:textId="410E5796" w:rsidR="0035220D" w:rsidRDefault="0035220D">
            <w:r w:rsidRPr="00E564E0">
              <w:rPr>
                <w:sz w:val="20"/>
                <w:szCs w:val="20"/>
              </w:rPr>
              <w:t>………………….</w:t>
            </w:r>
          </w:p>
        </w:tc>
      </w:tr>
      <w:tr w:rsidR="0035220D" w14:paraId="7DD542AD" w14:textId="4561B635" w:rsidTr="0035220D">
        <w:tc>
          <w:tcPr>
            <w:tcW w:w="3397" w:type="dxa"/>
            <w:gridSpan w:val="2"/>
          </w:tcPr>
          <w:p w14:paraId="34A01AC6" w14:textId="77777777" w:rsidR="0035220D" w:rsidRDefault="0035220D" w:rsidP="00B12FB4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865" w:type="dxa"/>
          </w:tcPr>
          <w:p w14:paraId="7D2FE99B" w14:textId="77777777" w:rsidR="0035220D" w:rsidRDefault="0035220D"/>
        </w:tc>
        <w:tc>
          <w:tcPr>
            <w:tcW w:w="1045" w:type="dxa"/>
          </w:tcPr>
          <w:p w14:paraId="3221CAAF" w14:textId="77777777" w:rsidR="0035220D" w:rsidRDefault="0035220D"/>
        </w:tc>
        <w:tc>
          <w:tcPr>
            <w:tcW w:w="1656" w:type="dxa"/>
          </w:tcPr>
          <w:p w14:paraId="0153D3F8" w14:textId="77777777" w:rsidR="0035220D" w:rsidRDefault="0035220D"/>
        </w:tc>
        <w:tc>
          <w:tcPr>
            <w:tcW w:w="2665" w:type="dxa"/>
            <w:vMerge/>
          </w:tcPr>
          <w:p w14:paraId="5097EA24" w14:textId="66345954" w:rsidR="0035220D" w:rsidRDefault="0035220D"/>
        </w:tc>
      </w:tr>
      <w:tr w:rsidR="0035220D" w14:paraId="657A184A" w14:textId="6EFE4D94" w:rsidTr="0035220D">
        <w:tc>
          <w:tcPr>
            <w:tcW w:w="3397" w:type="dxa"/>
            <w:gridSpan w:val="2"/>
          </w:tcPr>
          <w:p w14:paraId="796BED44" w14:textId="77777777" w:rsidR="0035220D" w:rsidRDefault="0035220D" w:rsidP="00B12FB4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865" w:type="dxa"/>
          </w:tcPr>
          <w:p w14:paraId="3C7A44D0" w14:textId="77777777" w:rsidR="0035220D" w:rsidRDefault="0035220D"/>
        </w:tc>
        <w:tc>
          <w:tcPr>
            <w:tcW w:w="1045" w:type="dxa"/>
          </w:tcPr>
          <w:p w14:paraId="39AEA3D3" w14:textId="77777777" w:rsidR="0035220D" w:rsidRDefault="0035220D"/>
        </w:tc>
        <w:tc>
          <w:tcPr>
            <w:tcW w:w="1656" w:type="dxa"/>
          </w:tcPr>
          <w:p w14:paraId="3ED65901" w14:textId="77777777" w:rsidR="0035220D" w:rsidRDefault="0035220D"/>
        </w:tc>
        <w:tc>
          <w:tcPr>
            <w:tcW w:w="2665" w:type="dxa"/>
            <w:vMerge/>
          </w:tcPr>
          <w:p w14:paraId="2CF31330" w14:textId="07F78C84" w:rsidR="0035220D" w:rsidRDefault="0035220D"/>
        </w:tc>
      </w:tr>
      <w:tr w:rsidR="0035220D" w14:paraId="2DFFBB35" w14:textId="0433EBFD" w:rsidTr="0035220D">
        <w:tc>
          <w:tcPr>
            <w:tcW w:w="3397" w:type="dxa"/>
            <w:gridSpan w:val="2"/>
          </w:tcPr>
          <w:p w14:paraId="1802B264" w14:textId="77777777" w:rsidR="0035220D" w:rsidRDefault="0035220D" w:rsidP="00B12FB4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865" w:type="dxa"/>
          </w:tcPr>
          <w:p w14:paraId="3A826232" w14:textId="77777777" w:rsidR="0035220D" w:rsidRDefault="0035220D"/>
        </w:tc>
        <w:tc>
          <w:tcPr>
            <w:tcW w:w="1045" w:type="dxa"/>
          </w:tcPr>
          <w:p w14:paraId="36FDF706" w14:textId="77777777" w:rsidR="0035220D" w:rsidRDefault="0035220D"/>
        </w:tc>
        <w:tc>
          <w:tcPr>
            <w:tcW w:w="1656" w:type="dxa"/>
          </w:tcPr>
          <w:p w14:paraId="593D5421" w14:textId="77777777" w:rsidR="0035220D" w:rsidRDefault="0035220D"/>
        </w:tc>
        <w:tc>
          <w:tcPr>
            <w:tcW w:w="2665" w:type="dxa"/>
            <w:vMerge/>
          </w:tcPr>
          <w:p w14:paraId="56F0EA54" w14:textId="4021516B" w:rsidR="0035220D" w:rsidRDefault="0035220D"/>
        </w:tc>
      </w:tr>
      <w:tr w:rsidR="0035220D" w14:paraId="08CC47D1" w14:textId="735A72CD" w:rsidTr="0035220D">
        <w:tc>
          <w:tcPr>
            <w:tcW w:w="3397" w:type="dxa"/>
            <w:gridSpan w:val="2"/>
          </w:tcPr>
          <w:p w14:paraId="46BDA650" w14:textId="77777777" w:rsidR="0035220D" w:rsidRDefault="0035220D" w:rsidP="00B12FB4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865" w:type="dxa"/>
          </w:tcPr>
          <w:p w14:paraId="74A21E88" w14:textId="77777777" w:rsidR="0035220D" w:rsidRDefault="0035220D"/>
        </w:tc>
        <w:tc>
          <w:tcPr>
            <w:tcW w:w="1045" w:type="dxa"/>
          </w:tcPr>
          <w:p w14:paraId="0A7A2E96" w14:textId="77777777" w:rsidR="0035220D" w:rsidRDefault="0035220D"/>
        </w:tc>
        <w:tc>
          <w:tcPr>
            <w:tcW w:w="1656" w:type="dxa"/>
          </w:tcPr>
          <w:p w14:paraId="1BD5E853" w14:textId="77777777" w:rsidR="0035220D" w:rsidRDefault="0035220D"/>
        </w:tc>
        <w:tc>
          <w:tcPr>
            <w:tcW w:w="2665" w:type="dxa"/>
            <w:vMerge/>
          </w:tcPr>
          <w:p w14:paraId="6FF31DF4" w14:textId="20D16329" w:rsidR="0035220D" w:rsidRDefault="0035220D"/>
        </w:tc>
      </w:tr>
      <w:tr w:rsidR="0035220D" w14:paraId="030A4DC5" w14:textId="5CD100AA" w:rsidTr="0035220D">
        <w:tc>
          <w:tcPr>
            <w:tcW w:w="3397" w:type="dxa"/>
            <w:gridSpan w:val="2"/>
          </w:tcPr>
          <w:p w14:paraId="1FEBDC18" w14:textId="77777777" w:rsidR="0035220D" w:rsidRDefault="0035220D" w:rsidP="00B12FB4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865" w:type="dxa"/>
          </w:tcPr>
          <w:p w14:paraId="36673CEA" w14:textId="77777777" w:rsidR="0035220D" w:rsidRDefault="0035220D"/>
        </w:tc>
        <w:tc>
          <w:tcPr>
            <w:tcW w:w="1045" w:type="dxa"/>
          </w:tcPr>
          <w:p w14:paraId="3198BFB1" w14:textId="77777777" w:rsidR="0035220D" w:rsidRDefault="0035220D"/>
        </w:tc>
        <w:tc>
          <w:tcPr>
            <w:tcW w:w="1656" w:type="dxa"/>
          </w:tcPr>
          <w:p w14:paraId="0F463F0F" w14:textId="77777777" w:rsidR="0035220D" w:rsidRDefault="0035220D"/>
        </w:tc>
        <w:tc>
          <w:tcPr>
            <w:tcW w:w="2665" w:type="dxa"/>
            <w:vMerge/>
          </w:tcPr>
          <w:p w14:paraId="591370AB" w14:textId="783E761D" w:rsidR="0035220D" w:rsidRDefault="0035220D"/>
        </w:tc>
      </w:tr>
      <w:tr w:rsidR="0035220D" w14:paraId="727D9E83" w14:textId="59D63413" w:rsidTr="0035220D">
        <w:tc>
          <w:tcPr>
            <w:tcW w:w="3397" w:type="dxa"/>
            <w:gridSpan w:val="2"/>
          </w:tcPr>
          <w:p w14:paraId="3D562A67" w14:textId="77777777" w:rsidR="0035220D" w:rsidRDefault="0035220D" w:rsidP="00B12FB4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865" w:type="dxa"/>
          </w:tcPr>
          <w:p w14:paraId="2DA585DC" w14:textId="77777777" w:rsidR="0035220D" w:rsidRDefault="0035220D"/>
        </w:tc>
        <w:tc>
          <w:tcPr>
            <w:tcW w:w="1045" w:type="dxa"/>
          </w:tcPr>
          <w:p w14:paraId="420D0FF4" w14:textId="77777777" w:rsidR="0035220D" w:rsidRDefault="0035220D"/>
        </w:tc>
        <w:tc>
          <w:tcPr>
            <w:tcW w:w="1656" w:type="dxa"/>
          </w:tcPr>
          <w:p w14:paraId="02EFB9E1" w14:textId="77777777" w:rsidR="0035220D" w:rsidRDefault="0035220D" w:rsidP="00B12FB4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 w:val="restart"/>
          </w:tcPr>
          <w:p w14:paraId="4E1DC6F3" w14:textId="14EDD421" w:rsidR="0035220D" w:rsidRDefault="0035220D" w:rsidP="00B12FB4">
            <w:pPr>
              <w:rPr>
                <w:sz w:val="20"/>
                <w:szCs w:val="20"/>
              </w:rPr>
            </w:pPr>
          </w:p>
          <w:p w14:paraId="3CE04FF0" w14:textId="6E5BAD8C" w:rsidR="0035220D" w:rsidRPr="00E564E0" w:rsidRDefault="0035220D" w:rsidP="00B12FB4">
            <w:pPr>
              <w:rPr>
                <w:sz w:val="20"/>
                <w:szCs w:val="20"/>
              </w:rPr>
            </w:pPr>
            <w:r w:rsidRPr="00E564E0">
              <w:rPr>
                <w:sz w:val="20"/>
                <w:szCs w:val="20"/>
              </w:rPr>
              <w:t>Partecipa tutta la classe?</w:t>
            </w:r>
          </w:p>
          <w:p w14:paraId="04677ABD" w14:textId="77777777" w:rsidR="0035220D" w:rsidRPr="00E564E0" w:rsidRDefault="0035220D" w:rsidP="00B12FB4">
            <w:pPr>
              <w:pStyle w:val="Paragrafoelenco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564E0">
              <w:rPr>
                <w:sz w:val="20"/>
                <w:szCs w:val="20"/>
              </w:rPr>
              <w:t>Si</w:t>
            </w:r>
          </w:p>
          <w:p w14:paraId="10DC6241" w14:textId="77777777" w:rsidR="0035220D" w:rsidRPr="00E564E0" w:rsidRDefault="0035220D" w:rsidP="00B12FB4">
            <w:pPr>
              <w:pStyle w:val="Paragrafoelenco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564E0">
              <w:rPr>
                <w:sz w:val="20"/>
                <w:szCs w:val="20"/>
              </w:rPr>
              <w:t>no</w:t>
            </w:r>
          </w:p>
          <w:p w14:paraId="0998A295" w14:textId="77777777" w:rsidR="0035220D" w:rsidRDefault="0035220D" w:rsidP="00E564E0">
            <w:pPr>
              <w:pStyle w:val="Paragrafoelenco"/>
            </w:pPr>
          </w:p>
        </w:tc>
      </w:tr>
      <w:tr w:rsidR="0035220D" w14:paraId="0E4B9A91" w14:textId="3FA1F443" w:rsidTr="0035220D">
        <w:tc>
          <w:tcPr>
            <w:tcW w:w="3397" w:type="dxa"/>
            <w:gridSpan w:val="2"/>
          </w:tcPr>
          <w:p w14:paraId="5836FB47" w14:textId="77777777" w:rsidR="0035220D" w:rsidRDefault="0035220D" w:rsidP="00B12FB4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865" w:type="dxa"/>
          </w:tcPr>
          <w:p w14:paraId="5052BE04" w14:textId="77777777" w:rsidR="0035220D" w:rsidRDefault="0035220D"/>
        </w:tc>
        <w:tc>
          <w:tcPr>
            <w:tcW w:w="1045" w:type="dxa"/>
          </w:tcPr>
          <w:p w14:paraId="11507686" w14:textId="77777777" w:rsidR="0035220D" w:rsidRDefault="0035220D"/>
        </w:tc>
        <w:tc>
          <w:tcPr>
            <w:tcW w:w="1656" w:type="dxa"/>
          </w:tcPr>
          <w:p w14:paraId="2D230C5E" w14:textId="77777777" w:rsidR="0035220D" w:rsidRDefault="0035220D"/>
        </w:tc>
        <w:tc>
          <w:tcPr>
            <w:tcW w:w="2665" w:type="dxa"/>
            <w:vMerge/>
          </w:tcPr>
          <w:p w14:paraId="432488C7" w14:textId="41BA8F95" w:rsidR="0035220D" w:rsidRDefault="0035220D"/>
        </w:tc>
      </w:tr>
      <w:tr w:rsidR="0035220D" w14:paraId="20950102" w14:textId="6BA01D59" w:rsidTr="0035220D">
        <w:tc>
          <w:tcPr>
            <w:tcW w:w="3397" w:type="dxa"/>
            <w:gridSpan w:val="2"/>
          </w:tcPr>
          <w:p w14:paraId="05756148" w14:textId="77777777" w:rsidR="0035220D" w:rsidRDefault="0035220D" w:rsidP="00B12FB4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865" w:type="dxa"/>
          </w:tcPr>
          <w:p w14:paraId="0321A7E7" w14:textId="77777777" w:rsidR="0035220D" w:rsidRDefault="0035220D"/>
        </w:tc>
        <w:tc>
          <w:tcPr>
            <w:tcW w:w="1045" w:type="dxa"/>
          </w:tcPr>
          <w:p w14:paraId="3D330ADB" w14:textId="77777777" w:rsidR="0035220D" w:rsidRDefault="0035220D"/>
        </w:tc>
        <w:tc>
          <w:tcPr>
            <w:tcW w:w="1656" w:type="dxa"/>
          </w:tcPr>
          <w:p w14:paraId="34973FF5" w14:textId="77777777" w:rsidR="0035220D" w:rsidRDefault="0035220D"/>
        </w:tc>
        <w:tc>
          <w:tcPr>
            <w:tcW w:w="2665" w:type="dxa"/>
            <w:vMerge/>
          </w:tcPr>
          <w:p w14:paraId="7892BE1D" w14:textId="349E3656" w:rsidR="0035220D" w:rsidRDefault="0035220D"/>
        </w:tc>
      </w:tr>
      <w:tr w:rsidR="0035220D" w14:paraId="03781125" w14:textId="30945632" w:rsidTr="0035220D">
        <w:tc>
          <w:tcPr>
            <w:tcW w:w="3397" w:type="dxa"/>
            <w:gridSpan w:val="2"/>
          </w:tcPr>
          <w:p w14:paraId="0F545ACF" w14:textId="77777777" w:rsidR="0035220D" w:rsidRDefault="0035220D" w:rsidP="00B12FB4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865" w:type="dxa"/>
          </w:tcPr>
          <w:p w14:paraId="322C69B4" w14:textId="77777777" w:rsidR="0035220D" w:rsidRDefault="0035220D"/>
        </w:tc>
        <w:tc>
          <w:tcPr>
            <w:tcW w:w="1045" w:type="dxa"/>
          </w:tcPr>
          <w:p w14:paraId="6CDFE233" w14:textId="77777777" w:rsidR="0035220D" w:rsidRDefault="0035220D"/>
        </w:tc>
        <w:tc>
          <w:tcPr>
            <w:tcW w:w="1656" w:type="dxa"/>
          </w:tcPr>
          <w:p w14:paraId="4D02D4F1" w14:textId="77777777" w:rsidR="0035220D" w:rsidRDefault="0035220D"/>
        </w:tc>
        <w:tc>
          <w:tcPr>
            <w:tcW w:w="2665" w:type="dxa"/>
            <w:vMerge/>
          </w:tcPr>
          <w:p w14:paraId="45BB9926" w14:textId="297D751E" w:rsidR="0035220D" w:rsidRDefault="0035220D"/>
        </w:tc>
      </w:tr>
      <w:tr w:rsidR="0035220D" w14:paraId="1E39BDB7" w14:textId="48EF309A" w:rsidTr="0035220D">
        <w:tc>
          <w:tcPr>
            <w:tcW w:w="3397" w:type="dxa"/>
            <w:gridSpan w:val="2"/>
          </w:tcPr>
          <w:p w14:paraId="30365D62" w14:textId="77777777" w:rsidR="0035220D" w:rsidRDefault="0035220D" w:rsidP="00B12FB4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865" w:type="dxa"/>
          </w:tcPr>
          <w:p w14:paraId="30A94122" w14:textId="77777777" w:rsidR="0035220D" w:rsidRDefault="0035220D"/>
        </w:tc>
        <w:tc>
          <w:tcPr>
            <w:tcW w:w="1045" w:type="dxa"/>
          </w:tcPr>
          <w:p w14:paraId="68348898" w14:textId="77777777" w:rsidR="0035220D" w:rsidRDefault="0035220D"/>
        </w:tc>
        <w:tc>
          <w:tcPr>
            <w:tcW w:w="1656" w:type="dxa"/>
          </w:tcPr>
          <w:p w14:paraId="7B3A9243" w14:textId="77777777" w:rsidR="0035220D" w:rsidRDefault="0035220D"/>
        </w:tc>
        <w:tc>
          <w:tcPr>
            <w:tcW w:w="2665" w:type="dxa"/>
            <w:vMerge/>
          </w:tcPr>
          <w:p w14:paraId="1B287012" w14:textId="00B0019D" w:rsidR="0035220D" w:rsidRDefault="0035220D"/>
        </w:tc>
      </w:tr>
      <w:tr w:rsidR="0035220D" w14:paraId="661A0DC3" w14:textId="79601A22" w:rsidTr="0035220D">
        <w:tc>
          <w:tcPr>
            <w:tcW w:w="3397" w:type="dxa"/>
            <w:gridSpan w:val="2"/>
          </w:tcPr>
          <w:p w14:paraId="282FE43B" w14:textId="77777777" w:rsidR="0035220D" w:rsidRDefault="0035220D" w:rsidP="00B12FB4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865" w:type="dxa"/>
          </w:tcPr>
          <w:p w14:paraId="5053819A" w14:textId="77777777" w:rsidR="0035220D" w:rsidRDefault="0035220D"/>
        </w:tc>
        <w:tc>
          <w:tcPr>
            <w:tcW w:w="1045" w:type="dxa"/>
          </w:tcPr>
          <w:p w14:paraId="2E9FC671" w14:textId="77777777" w:rsidR="0035220D" w:rsidRDefault="0035220D"/>
        </w:tc>
        <w:tc>
          <w:tcPr>
            <w:tcW w:w="1656" w:type="dxa"/>
          </w:tcPr>
          <w:p w14:paraId="4B2D50EC" w14:textId="77777777" w:rsidR="0035220D" w:rsidRPr="00E564E0" w:rsidRDefault="0035220D" w:rsidP="00E564E0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 w:val="restart"/>
          </w:tcPr>
          <w:p w14:paraId="66F07BF0" w14:textId="110A1752" w:rsidR="0035220D" w:rsidRDefault="0035220D" w:rsidP="00E564E0">
            <w:pPr>
              <w:rPr>
                <w:sz w:val="20"/>
                <w:szCs w:val="20"/>
              </w:rPr>
            </w:pPr>
            <w:r w:rsidRPr="00E564E0">
              <w:rPr>
                <w:sz w:val="20"/>
                <w:szCs w:val="20"/>
              </w:rPr>
              <w:t>NUMERO ALUNNI</w:t>
            </w:r>
            <w:r>
              <w:rPr>
                <w:sz w:val="20"/>
                <w:szCs w:val="20"/>
              </w:rPr>
              <w:t xml:space="preserve"> (</w:t>
            </w:r>
            <w:r w:rsidRPr="00E564E0">
              <w:rPr>
                <w:sz w:val="20"/>
                <w:szCs w:val="20"/>
              </w:rPr>
              <w:t>frequentanti</w:t>
            </w:r>
            <w:r>
              <w:rPr>
                <w:sz w:val="20"/>
                <w:szCs w:val="20"/>
              </w:rPr>
              <w:t>)</w:t>
            </w:r>
            <w:r w:rsidRPr="00E564E0">
              <w:rPr>
                <w:sz w:val="20"/>
                <w:szCs w:val="20"/>
              </w:rPr>
              <w:t>CHE NON PARTECIPANO…………</w:t>
            </w:r>
          </w:p>
          <w:p w14:paraId="35639BD6" w14:textId="77777777" w:rsidR="0035220D" w:rsidRPr="00E564E0" w:rsidRDefault="0035220D" w:rsidP="00E564E0">
            <w:pPr>
              <w:rPr>
                <w:sz w:val="20"/>
                <w:szCs w:val="20"/>
              </w:rPr>
            </w:pPr>
          </w:p>
          <w:p w14:paraId="76D78202" w14:textId="77777777" w:rsidR="0035220D" w:rsidRDefault="0035220D" w:rsidP="0035220D">
            <w:pPr>
              <w:pStyle w:val="Paragrafoelenco"/>
            </w:pPr>
          </w:p>
        </w:tc>
      </w:tr>
      <w:tr w:rsidR="0035220D" w14:paraId="41225D3F" w14:textId="44A38A13" w:rsidTr="0035220D">
        <w:tc>
          <w:tcPr>
            <w:tcW w:w="3397" w:type="dxa"/>
            <w:gridSpan w:val="2"/>
          </w:tcPr>
          <w:p w14:paraId="108EF066" w14:textId="77777777" w:rsidR="0035220D" w:rsidRDefault="0035220D" w:rsidP="00B12FB4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865" w:type="dxa"/>
          </w:tcPr>
          <w:p w14:paraId="56A92483" w14:textId="77777777" w:rsidR="0035220D" w:rsidRDefault="0035220D"/>
        </w:tc>
        <w:tc>
          <w:tcPr>
            <w:tcW w:w="1045" w:type="dxa"/>
          </w:tcPr>
          <w:p w14:paraId="31EA9CEB" w14:textId="77777777" w:rsidR="0035220D" w:rsidRDefault="0035220D"/>
        </w:tc>
        <w:tc>
          <w:tcPr>
            <w:tcW w:w="1656" w:type="dxa"/>
          </w:tcPr>
          <w:p w14:paraId="4E6084FB" w14:textId="77777777" w:rsidR="0035220D" w:rsidRDefault="0035220D"/>
        </w:tc>
        <w:tc>
          <w:tcPr>
            <w:tcW w:w="2665" w:type="dxa"/>
            <w:vMerge/>
          </w:tcPr>
          <w:p w14:paraId="50F4E4C6" w14:textId="2486470D" w:rsidR="0035220D" w:rsidRDefault="0035220D"/>
        </w:tc>
      </w:tr>
      <w:tr w:rsidR="0035220D" w14:paraId="43957309" w14:textId="5DF97305" w:rsidTr="0035220D">
        <w:tc>
          <w:tcPr>
            <w:tcW w:w="3397" w:type="dxa"/>
            <w:gridSpan w:val="2"/>
          </w:tcPr>
          <w:p w14:paraId="5E6017EC" w14:textId="77777777" w:rsidR="0035220D" w:rsidRDefault="0035220D" w:rsidP="00B12FB4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865" w:type="dxa"/>
          </w:tcPr>
          <w:p w14:paraId="27829100" w14:textId="77777777" w:rsidR="0035220D" w:rsidRDefault="0035220D"/>
        </w:tc>
        <w:tc>
          <w:tcPr>
            <w:tcW w:w="1045" w:type="dxa"/>
          </w:tcPr>
          <w:p w14:paraId="570185CA" w14:textId="77777777" w:rsidR="0035220D" w:rsidRDefault="0035220D"/>
        </w:tc>
        <w:tc>
          <w:tcPr>
            <w:tcW w:w="1656" w:type="dxa"/>
          </w:tcPr>
          <w:p w14:paraId="3FCA480D" w14:textId="77777777" w:rsidR="0035220D" w:rsidRDefault="0035220D"/>
        </w:tc>
        <w:tc>
          <w:tcPr>
            <w:tcW w:w="2665" w:type="dxa"/>
            <w:vMerge/>
          </w:tcPr>
          <w:p w14:paraId="45BE60A8" w14:textId="67DA610E" w:rsidR="0035220D" w:rsidRDefault="0035220D"/>
        </w:tc>
      </w:tr>
      <w:tr w:rsidR="0035220D" w14:paraId="62796527" w14:textId="338EDEB4" w:rsidTr="0035220D">
        <w:tc>
          <w:tcPr>
            <w:tcW w:w="3397" w:type="dxa"/>
            <w:gridSpan w:val="2"/>
          </w:tcPr>
          <w:p w14:paraId="576AFDEE" w14:textId="77777777" w:rsidR="0035220D" w:rsidRDefault="0035220D" w:rsidP="00B12FB4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865" w:type="dxa"/>
          </w:tcPr>
          <w:p w14:paraId="3E9C6F40" w14:textId="77777777" w:rsidR="0035220D" w:rsidRDefault="0035220D"/>
        </w:tc>
        <w:tc>
          <w:tcPr>
            <w:tcW w:w="1045" w:type="dxa"/>
          </w:tcPr>
          <w:p w14:paraId="1264B149" w14:textId="77777777" w:rsidR="0035220D" w:rsidRDefault="0035220D"/>
        </w:tc>
        <w:tc>
          <w:tcPr>
            <w:tcW w:w="1656" w:type="dxa"/>
          </w:tcPr>
          <w:p w14:paraId="485A57C0" w14:textId="77777777" w:rsidR="0035220D" w:rsidRDefault="0035220D"/>
        </w:tc>
        <w:tc>
          <w:tcPr>
            <w:tcW w:w="2665" w:type="dxa"/>
            <w:vMerge/>
          </w:tcPr>
          <w:p w14:paraId="0B0278C9" w14:textId="4E3AFF20" w:rsidR="0035220D" w:rsidRDefault="0035220D"/>
        </w:tc>
      </w:tr>
      <w:tr w:rsidR="0035220D" w14:paraId="727B4093" w14:textId="78E05EE1" w:rsidTr="0035220D">
        <w:tc>
          <w:tcPr>
            <w:tcW w:w="3397" w:type="dxa"/>
            <w:gridSpan w:val="2"/>
          </w:tcPr>
          <w:p w14:paraId="662A7CDB" w14:textId="77777777" w:rsidR="0035220D" w:rsidRDefault="0035220D" w:rsidP="00B12FB4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865" w:type="dxa"/>
          </w:tcPr>
          <w:p w14:paraId="0704C8C9" w14:textId="77777777" w:rsidR="0035220D" w:rsidRDefault="0035220D"/>
        </w:tc>
        <w:tc>
          <w:tcPr>
            <w:tcW w:w="1045" w:type="dxa"/>
          </w:tcPr>
          <w:p w14:paraId="5D9777B9" w14:textId="77777777" w:rsidR="0035220D" w:rsidRDefault="0035220D"/>
        </w:tc>
        <w:tc>
          <w:tcPr>
            <w:tcW w:w="1656" w:type="dxa"/>
          </w:tcPr>
          <w:p w14:paraId="101CAF02" w14:textId="77777777" w:rsidR="0035220D" w:rsidRDefault="0035220D"/>
        </w:tc>
        <w:tc>
          <w:tcPr>
            <w:tcW w:w="2665" w:type="dxa"/>
            <w:vMerge/>
          </w:tcPr>
          <w:p w14:paraId="52A4CFDA" w14:textId="4CE53485" w:rsidR="0035220D" w:rsidRDefault="0035220D"/>
        </w:tc>
      </w:tr>
      <w:tr w:rsidR="0035220D" w14:paraId="1D54BDC8" w14:textId="17C6D09D" w:rsidTr="0035220D">
        <w:tc>
          <w:tcPr>
            <w:tcW w:w="3397" w:type="dxa"/>
            <w:gridSpan w:val="2"/>
          </w:tcPr>
          <w:p w14:paraId="7D6948BA" w14:textId="77777777" w:rsidR="0035220D" w:rsidRDefault="0035220D" w:rsidP="00B12FB4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865" w:type="dxa"/>
          </w:tcPr>
          <w:p w14:paraId="4B17F531" w14:textId="77777777" w:rsidR="0035220D" w:rsidRDefault="0035220D"/>
        </w:tc>
        <w:tc>
          <w:tcPr>
            <w:tcW w:w="1045" w:type="dxa"/>
          </w:tcPr>
          <w:p w14:paraId="712628BF" w14:textId="77777777" w:rsidR="0035220D" w:rsidRDefault="0035220D"/>
        </w:tc>
        <w:tc>
          <w:tcPr>
            <w:tcW w:w="1656" w:type="dxa"/>
          </w:tcPr>
          <w:p w14:paraId="3FBCF820" w14:textId="77777777" w:rsidR="0035220D" w:rsidRDefault="0035220D"/>
        </w:tc>
        <w:tc>
          <w:tcPr>
            <w:tcW w:w="2665" w:type="dxa"/>
            <w:vMerge/>
          </w:tcPr>
          <w:p w14:paraId="413DD886" w14:textId="3772874A" w:rsidR="0035220D" w:rsidRDefault="0035220D"/>
        </w:tc>
      </w:tr>
      <w:tr w:rsidR="0035220D" w14:paraId="47944A95" w14:textId="7CA85D13" w:rsidTr="0035220D">
        <w:tc>
          <w:tcPr>
            <w:tcW w:w="3397" w:type="dxa"/>
            <w:gridSpan w:val="2"/>
          </w:tcPr>
          <w:p w14:paraId="570169AA" w14:textId="77777777" w:rsidR="0035220D" w:rsidRDefault="0035220D" w:rsidP="00B12FB4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865" w:type="dxa"/>
          </w:tcPr>
          <w:p w14:paraId="6C3F75F9" w14:textId="77777777" w:rsidR="0035220D" w:rsidRDefault="0035220D"/>
        </w:tc>
        <w:tc>
          <w:tcPr>
            <w:tcW w:w="1045" w:type="dxa"/>
          </w:tcPr>
          <w:p w14:paraId="599DBBC7" w14:textId="77777777" w:rsidR="0035220D" w:rsidRDefault="0035220D"/>
        </w:tc>
        <w:tc>
          <w:tcPr>
            <w:tcW w:w="1656" w:type="dxa"/>
          </w:tcPr>
          <w:p w14:paraId="25E0EB61" w14:textId="77777777" w:rsidR="0035220D" w:rsidRPr="003874D2" w:rsidRDefault="0035220D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 w:val="restart"/>
          </w:tcPr>
          <w:p w14:paraId="29044ECF" w14:textId="4F87C016" w:rsidR="0035220D" w:rsidRDefault="0035220D">
            <w:pPr>
              <w:rPr>
                <w:sz w:val="20"/>
                <w:szCs w:val="20"/>
              </w:rPr>
            </w:pPr>
            <w:r w:rsidRPr="003874D2">
              <w:rPr>
                <w:sz w:val="20"/>
                <w:szCs w:val="20"/>
              </w:rPr>
              <w:t xml:space="preserve">DOCENTE ACCOMPAGNATORE (un </w:t>
            </w:r>
            <w:r>
              <w:rPr>
                <w:sz w:val="20"/>
                <w:szCs w:val="20"/>
              </w:rPr>
              <w:t xml:space="preserve">SOLO </w:t>
            </w:r>
            <w:r w:rsidRPr="003874D2">
              <w:rPr>
                <w:sz w:val="20"/>
                <w:szCs w:val="20"/>
              </w:rPr>
              <w:t>docente ogni 15 alunni</w:t>
            </w:r>
            <w:r>
              <w:rPr>
                <w:sz w:val="20"/>
                <w:szCs w:val="20"/>
              </w:rPr>
              <w:t>. In caso di classi inferiori a 15, al docente sarà assegnata anche la sorveglianza di un'altra classe)</w:t>
            </w:r>
          </w:p>
          <w:p w14:paraId="55CF5D13" w14:textId="77777777" w:rsidR="0035220D" w:rsidRPr="003874D2" w:rsidRDefault="0035220D">
            <w:pPr>
              <w:rPr>
                <w:sz w:val="20"/>
                <w:szCs w:val="20"/>
              </w:rPr>
            </w:pPr>
          </w:p>
          <w:p w14:paraId="2B80E594" w14:textId="262F592A" w:rsidR="0035220D" w:rsidRDefault="0035220D">
            <w:pPr>
              <w:rPr>
                <w:sz w:val="20"/>
                <w:szCs w:val="20"/>
              </w:rPr>
            </w:pPr>
            <w:r w:rsidRPr="003874D2">
              <w:rPr>
                <w:sz w:val="20"/>
                <w:szCs w:val="20"/>
              </w:rPr>
              <w:t>……………………………………………..</w:t>
            </w:r>
          </w:p>
          <w:p w14:paraId="017C61C0" w14:textId="77777777" w:rsidR="0035220D" w:rsidRPr="003874D2" w:rsidRDefault="0035220D">
            <w:pPr>
              <w:rPr>
                <w:sz w:val="20"/>
                <w:szCs w:val="20"/>
              </w:rPr>
            </w:pPr>
          </w:p>
          <w:p w14:paraId="7F32D0CC" w14:textId="77777777" w:rsidR="0035220D" w:rsidRPr="003874D2" w:rsidRDefault="0035220D">
            <w:pPr>
              <w:rPr>
                <w:sz w:val="20"/>
                <w:szCs w:val="20"/>
              </w:rPr>
            </w:pPr>
          </w:p>
          <w:p w14:paraId="2C3FDD6F" w14:textId="1617E633" w:rsidR="0035220D" w:rsidRPr="003874D2" w:rsidRDefault="0035220D">
            <w:pPr>
              <w:rPr>
                <w:sz w:val="20"/>
                <w:szCs w:val="20"/>
              </w:rPr>
            </w:pPr>
            <w:r w:rsidRPr="003874D2">
              <w:rPr>
                <w:sz w:val="20"/>
                <w:szCs w:val="20"/>
              </w:rPr>
              <w:t>NECESSITÀ DELL’INSEGNANTE DI SO</w:t>
            </w:r>
            <w:r>
              <w:rPr>
                <w:sz w:val="20"/>
                <w:szCs w:val="20"/>
              </w:rPr>
              <w:t>S</w:t>
            </w:r>
            <w:r w:rsidRPr="003874D2">
              <w:rPr>
                <w:sz w:val="20"/>
                <w:szCs w:val="20"/>
              </w:rPr>
              <w:t>TEGNO (casi di gravità o particolarmente difficili)</w:t>
            </w:r>
          </w:p>
          <w:p w14:paraId="7CF77109" w14:textId="77777777" w:rsidR="0035220D" w:rsidRDefault="0035220D">
            <w:pPr>
              <w:rPr>
                <w:sz w:val="20"/>
                <w:szCs w:val="20"/>
              </w:rPr>
            </w:pPr>
            <w:r w:rsidRPr="003874D2">
              <w:rPr>
                <w:sz w:val="20"/>
                <w:szCs w:val="20"/>
              </w:rPr>
              <w:t>……………………………………….</w:t>
            </w:r>
          </w:p>
          <w:p w14:paraId="2B3BDD72" w14:textId="77777777" w:rsidR="0035220D" w:rsidRDefault="0035220D">
            <w:pPr>
              <w:rPr>
                <w:sz w:val="20"/>
                <w:szCs w:val="20"/>
              </w:rPr>
            </w:pPr>
          </w:p>
          <w:p w14:paraId="62079E48" w14:textId="32AB3794" w:rsidR="0035220D" w:rsidRDefault="0035220D"/>
        </w:tc>
      </w:tr>
      <w:tr w:rsidR="0035220D" w14:paraId="3854B72D" w14:textId="59501E13" w:rsidTr="0035220D">
        <w:tc>
          <w:tcPr>
            <w:tcW w:w="3397" w:type="dxa"/>
            <w:gridSpan w:val="2"/>
          </w:tcPr>
          <w:p w14:paraId="1EFE2121" w14:textId="77777777" w:rsidR="0035220D" w:rsidRDefault="0035220D" w:rsidP="00B12FB4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865" w:type="dxa"/>
          </w:tcPr>
          <w:p w14:paraId="1649B127" w14:textId="77777777" w:rsidR="0035220D" w:rsidRDefault="0035220D"/>
        </w:tc>
        <w:tc>
          <w:tcPr>
            <w:tcW w:w="1045" w:type="dxa"/>
          </w:tcPr>
          <w:p w14:paraId="241DE78E" w14:textId="77777777" w:rsidR="0035220D" w:rsidRDefault="0035220D"/>
        </w:tc>
        <w:tc>
          <w:tcPr>
            <w:tcW w:w="1656" w:type="dxa"/>
          </w:tcPr>
          <w:p w14:paraId="205CDE06" w14:textId="77777777" w:rsidR="0035220D" w:rsidRDefault="0035220D"/>
        </w:tc>
        <w:tc>
          <w:tcPr>
            <w:tcW w:w="2665" w:type="dxa"/>
            <w:vMerge/>
          </w:tcPr>
          <w:p w14:paraId="719EAAA6" w14:textId="40B2A47B" w:rsidR="0035220D" w:rsidRDefault="0035220D"/>
        </w:tc>
      </w:tr>
      <w:tr w:rsidR="0035220D" w14:paraId="710607D9" w14:textId="6F0583C9" w:rsidTr="0035220D">
        <w:tc>
          <w:tcPr>
            <w:tcW w:w="3397" w:type="dxa"/>
            <w:gridSpan w:val="2"/>
          </w:tcPr>
          <w:p w14:paraId="2503FAD6" w14:textId="77777777" w:rsidR="0035220D" w:rsidRDefault="0035220D" w:rsidP="00B12FB4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865" w:type="dxa"/>
          </w:tcPr>
          <w:p w14:paraId="24BAB424" w14:textId="77777777" w:rsidR="0035220D" w:rsidRDefault="0035220D"/>
        </w:tc>
        <w:tc>
          <w:tcPr>
            <w:tcW w:w="1045" w:type="dxa"/>
          </w:tcPr>
          <w:p w14:paraId="299D9F19" w14:textId="77777777" w:rsidR="0035220D" w:rsidRDefault="0035220D"/>
        </w:tc>
        <w:tc>
          <w:tcPr>
            <w:tcW w:w="1656" w:type="dxa"/>
          </w:tcPr>
          <w:p w14:paraId="1106E5E7" w14:textId="77777777" w:rsidR="0035220D" w:rsidRDefault="0035220D"/>
        </w:tc>
        <w:tc>
          <w:tcPr>
            <w:tcW w:w="2665" w:type="dxa"/>
            <w:vMerge/>
          </w:tcPr>
          <w:p w14:paraId="419D9BFF" w14:textId="25BE4FC4" w:rsidR="0035220D" w:rsidRDefault="0035220D"/>
        </w:tc>
      </w:tr>
      <w:tr w:rsidR="0035220D" w14:paraId="24AE4F54" w14:textId="77777777" w:rsidTr="0035220D">
        <w:tc>
          <w:tcPr>
            <w:tcW w:w="3397" w:type="dxa"/>
            <w:gridSpan w:val="2"/>
          </w:tcPr>
          <w:p w14:paraId="1E607DEA" w14:textId="77777777" w:rsidR="0035220D" w:rsidRDefault="0035220D" w:rsidP="00E564E0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865" w:type="dxa"/>
          </w:tcPr>
          <w:p w14:paraId="76CB4DE9" w14:textId="77777777" w:rsidR="0035220D" w:rsidRDefault="0035220D"/>
        </w:tc>
        <w:tc>
          <w:tcPr>
            <w:tcW w:w="1045" w:type="dxa"/>
          </w:tcPr>
          <w:p w14:paraId="7078E93D" w14:textId="77777777" w:rsidR="0035220D" w:rsidRDefault="0035220D"/>
        </w:tc>
        <w:tc>
          <w:tcPr>
            <w:tcW w:w="1656" w:type="dxa"/>
          </w:tcPr>
          <w:p w14:paraId="512F157A" w14:textId="77777777" w:rsidR="0035220D" w:rsidRDefault="0035220D"/>
        </w:tc>
        <w:tc>
          <w:tcPr>
            <w:tcW w:w="2665" w:type="dxa"/>
            <w:vMerge/>
          </w:tcPr>
          <w:p w14:paraId="6998C444" w14:textId="50AE7E46" w:rsidR="0035220D" w:rsidRDefault="0035220D"/>
        </w:tc>
      </w:tr>
      <w:tr w:rsidR="0035220D" w14:paraId="1AD3489F" w14:textId="77777777" w:rsidTr="0035220D">
        <w:tc>
          <w:tcPr>
            <w:tcW w:w="3397" w:type="dxa"/>
            <w:gridSpan w:val="2"/>
          </w:tcPr>
          <w:p w14:paraId="7865EA77" w14:textId="77777777" w:rsidR="0035220D" w:rsidRDefault="0035220D" w:rsidP="00E564E0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865" w:type="dxa"/>
          </w:tcPr>
          <w:p w14:paraId="78E0D183" w14:textId="77777777" w:rsidR="0035220D" w:rsidRDefault="0035220D"/>
        </w:tc>
        <w:tc>
          <w:tcPr>
            <w:tcW w:w="1045" w:type="dxa"/>
          </w:tcPr>
          <w:p w14:paraId="63D27936" w14:textId="77777777" w:rsidR="0035220D" w:rsidRDefault="0035220D"/>
        </w:tc>
        <w:tc>
          <w:tcPr>
            <w:tcW w:w="1656" w:type="dxa"/>
          </w:tcPr>
          <w:p w14:paraId="3F4E746C" w14:textId="77777777" w:rsidR="0035220D" w:rsidRDefault="0035220D"/>
        </w:tc>
        <w:tc>
          <w:tcPr>
            <w:tcW w:w="2665" w:type="dxa"/>
            <w:vMerge/>
          </w:tcPr>
          <w:p w14:paraId="1C80F8BE" w14:textId="1657BF31" w:rsidR="0035220D" w:rsidRDefault="0035220D"/>
        </w:tc>
      </w:tr>
      <w:tr w:rsidR="0035220D" w14:paraId="670CDAA5" w14:textId="77777777" w:rsidTr="0035220D">
        <w:tc>
          <w:tcPr>
            <w:tcW w:w="3397" w:type="dxa"/>
            <w:gridSpan w:val="2"/>
          </w:tcPr>
          <w:p w14:paraId="666D0980" w14:textId="77777777" w:rsidR="0035220D" w:rsidRDefault="0035220D" w:rsidP="00E564E0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865" w:type="dxa"/>
          </w:tcPr>
          <w:p w14:paraId="001255BC" w14:textId="77777777" w:rsidR="0035220D" w:rsidRDefault="0035220D"/>
        </w:tc>
        <w:tc>
          <w:tcPr>
            <w:tcW w:w="1045" w:type="dxa"/>
          </w:tcPr>
          <w:p w14:paraId="5A6FC5CB" w14:textId="77777777" w:rsidR="0035220D" w:rsidRDefault="0035220D"/>
        </w:tc>
        <w:tc>
          <w:tcPr>
            <w:tcW w:w="1656" w:type="dxa"/>
          </w:tcPr>
          <w:p w14:paraId="6E5A78A7" w14:textId="77777777" w:rsidR="0035220D" w:rsidRDefault="0035220D"/>
        </w:tc>
        <w:tc>
          <w:tcPr>
            <w:tcW w:w="2665" w:type="dxa"/>
            <w:vMerge/>
          </w:tcPr>
          <w:p w14:paraId="0D03D4F1" w14:textId="3FD520DC" w:rsidR="0035220D" w:rsidRDefault="0035220D"/>
        </w:tc>
      </w:tr>
      <w:tr w:rsidR="0035220D" w14:paraId="6CFF61B3" w14:textId="77777777" w:rsidTr="0035220D">
        <w:tc>
          <w:tcPr>
            <w:tcW w:w="3397" w:type="dxa"/>
            <w:gridSpan w:val="2"/>
          </w:tcPr>
          <w:p w14:paraId="4E62B26D" w14:textId="77777777" w:rsidR="0035220D" w:rsidRDefault="0035220D" w:rsidP="00E564E0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865" w:type="dxa"/>
          </w:tcPr>
          <w:p w14:paraId="3B63E1E7" w14:textId="77777777" w:rsidR="0035220D" w:rsidRDefault="0035220D"/>
        </w:tc>
        <w:tc>
          <w:tcPr>
            <w:tcW w:w="1045" w:type="dxa"/>
          </w:tcPr>
          <w:p w14:paraId="01DE40C0" w14:textId="77777777" w:rsidR="0035220D" w:rsidRDefault="0035220D"/>
        </w:tc>
        <w:tc>
          <w:tcPr>
            <w:tcW w:w="1656" w:type="dxa"/>
          </w:tcPr>
          <w:p w14:paraId="119FE413" w14:textId="77777777" w:rsidR="0035220D" w:rsidRDefault="0035220D"/>
        </w:tc>
        <w:tc>
          <w:tcPr>
            <w:tcW w:w="2665" w:type="dxa"/>
            <w:vMerge/>
          </w:tcPr>
          <w:p w14:paraId="4666B375" w14:textId="1FD38B9E" w:rsidR="0035220D" w:rsidRDefault="0035220D"/>
        </w:tc>
      </w:tr>
      <w:tr w:rsidR="0035220D" w14:paraId="24091BF6" w14:textId="77777777" w:rsidTr="0035220D">
        <w:tc>
          <w:tcPr>
            <w:tcW w:w="3397" w:type="dxa"/>
            <w:gridSpan w:val="2"/>
          </w:tcPr>
          <w:p w14:paraId="3919B5CB" w14:textId="77777777" w:rsidR="0035220D" w:rsidRDefault="0035220D" w:rsidP="00E564E0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865" w:type="dxa"/>
          </w:tcPr>
          <w:p w14:paraId="2A601233" w14:textId="77777777" w:rsidR="0035220D" w:rsidRDefault="0035220D"/>
        </w:tc>
        <w:tc>
          <w:tcPr>
            <w:tcW w:w="1045" w:type="dxa"/>
          </w:tcPr>
          <w:p w14:paraId="42A7061E" w14:textId="77777777" w:rsidR="0035220D" w:rsidRDefault="0035220D"/>
        </w:tc>
        <w:tc>
          <w:tcPr>
            <w:tcW w:w="1656" w:type="dxa"/>
          </w:tcPr>
          <w:p w14:paraId="3C2ADDA0" w14:textId="77777777" w:rsidR="0035220D" w:rsidRDefault="0035220D"/>
        </w:tc>
        <w:tc>
          <w:tcPr>
            <w:tcW w:w="2665" w:type="dxa"/>
            <w:vMerge/>
          </w:tcPr>
          <w:p w14:paraId="1CA293B4" w14:textId="3DFD5ECE" w:rsidR="0035220D" w:rsidRDefault="0035220D"/>
        </w:tc>
      </w:tr>
      <w:tr w:rsidR="0035220D" w14:paraId="45F57656" w14:textId="77777777" w:rsidTr="0035220D">
        <w:tc>
          <w:tcPr>
            <w:tcW w:w="3397" w:type="dxa"/>
            <w:gridSpan w:val="2"/>
          </w:tcPr>
          <w:p w14:paraId="1D3B146E" w14:textId="77777777" w:rsidR="0035220D" w:rsidRDefault="0035220D" w:rsidP="00E564E0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865" w:type="dxa"/>
          </w:tcPr>
          <w:p w14:paraId="7E8B7CE0" w14:textId="77777777" w:rsidR="0035220D" w:rsidRDefault="0035220D"/>
        </w:tc>
        <w:tc>
          <w:tcPr>
            <w:tcW w:w="1045" w:type="dxa"/>
          </w:tcPr>
          <w:p w14:paraId="48429110" w14:textId="77777777" w:rsidR="0035220D" w:rsidRDefault="0035220D"/>
        </w:tc>
        <w:tc>
          <w:tcPr>
            <w:tcW w:w="1656" w:type="dxa"/>
          </w:tcPr>
          <w:p w14:paraId="361C513D" w14:textId="77777777" w:rsidR="0035220D" w:rsidRDefault="0035220D"/>
        </w:tc>
        <w:tc>
          <w:tcPr>
            <w:tcW w:w="2665" w:type="dxa"/>
            <w:vMerge/>
          </w:tcPr>
          <w:p w14:paraId="3CC3FE09" w14:textId="53852654" w:rsidR="0035220D" w:rsidRDefault="0035220D"/>
        </w:tc>
      </w:tr>
      <w:tr w:rsidR="0035220D" w14:paraId="7AF80087" w14:textId="77777777" w:rsidTr="0035220D">
        <w:tc>
          <w:tcPr>
            <w:tcW w:w="1869" w:type="dxa"/>
          </w:tcPr>
          <w:p w14:paraId="063FEDC6" w14:textId="77777777" w:rsidR="0035220D" w:rsidRDefault="0035220D"/>
        </w:tc>
        <w:tc>
          <w:tcPr>
            <w:tcW w:w="7759" w:type="dxa"/>
            <w:gridSpan w:val="5"/>
          </w:tcPr>
          <w:p w14:paraId="7C9D2A49" w14:textId="77655A23" w:rsidR="0035220D" w:rsidRDefault="0035220D">
            <w:r>
              <w:t>Richieste particolari:</w:t>
            </w:r>
          </w:p>
          <w:p w14:paraId="348F8437" w14:textId="77777777" w:rsidR="0035220D" w:rsidRDefault="0035220D"/>
          <w:p w14:paraId="03B968D9" w14:textId="346C29E2" w:rsidR="0035220D" w:rsidRDefault="0035220D"/>
        </w:tc>
      </w:tr>
    </w:tbl>
    <w:p w14:paraId="559CC5F3" w14:textId="7368F6EA" w:rsidR="00E53484" w:rsidRDefault="00E53484"/>
    <w:p w14:paraId="147AB6E8" w14:textId="77777777" w:rsidR="00B12FB4" w:rsidRDefault="00B12FB4"/>
    <w:p w14:paraId="746FA039" w14:textId="622CFE84" w:rsidR="00115904" w:rsidRDefault="00115904" w:rsidP="00B12FB4">
      <w:pPr>
        <w:pStyle w:val="Paragrafoelenco"/>
        <w:numPr>
          <w:ilvl w:val="0"/>
          <w:numId w:val="1"/>
        </w:numPr>
      </w:pPr>
      <w:r>
        <w:t>La scheda</w:t>
      </w:r>
      <w:r w:rsidR="00FC4CB2">
        <w:t xml:space="preserve"> compilata </w:t>
      </w:r>
      <w:r>
        <w:t xml:space="preserve">e la busta contenente tutte le quote deve essere consegnata alla Prof.ssa </w:t>
      </w:r>
      <w:proofErr w:type="spellStart"/>
      <w:proofErr w:type="gramStart"/>
      <w:r>
        <w:t>M.Panzavecchia</w:t>
      </w:r>
      <w:proofErr w:type="spellEnd"/>
      <w:proofErr w:type="gramEnd"/>
      <w:r>
        <w:t xml:space="preserve"> </w:t>
      </w:r>
      <w:r w:rsidRPr="00FC4CB2">
        <w:rPr>
          <w:b/>
          <w:bCs/>
        </w:rPr>
        <w:t xml:space="preserve">entro </w:t>
      </w:r>
      <w:r w:rsidR="00E564E0" w:rsidRPr="00FC4CB2">
        <w:rPr>
          <w:b/>
          <w:bCs/>
        </w:rPr>
        <w:t xml:space="preserve">E NON OLTRE </w:t>
      </w:r>
      <w:r w:rsidR="00B12FB4" w:rsidRPr="00FC4CB2">
        <w:rPr>
          <w:b/>
          <w:bCs/>
        </w:rPr>
        <w:t>venerdì ore 9.00 Aula Magna.</w:t>
      </w:r>
    </w:p>
    <w:p w14:paraId="558744C2" w14:textId="4C430AA5" w:rsidR="00115904" w:rsidRDefault="00115904" w:rsidP="00B12FB4">
      <w:pPr>
        <w:pStyle w:val="Paragrafoelenco"/>
        <w:numPr>
          <w:ilvl w:val="0"/>
          <w:numId w:val="1"/>
        </w:numPr>
      </w:pPr>
      <w:r>
        <w:t>Le autorizzazioni devono essere consegn</w:t>
      </w:r>
      <w:r w:rsidR="00CD6A88">
        <w:t>ate, controllate e custodite dal coordinatore.</w:t>
      </w:r>
    </w:p>
    <w:p w14:paraId="1AA34489" w14:textId="57649C55" w:rsidR="009B5259" w:rsidRDefault="009B5259" w:rsidP="009B5259">
      <w:pPr>
        <w:pStyle w:val="Paragrafoelenco"/>
      </w:pPr>
    </w:p>
    <w:sectPr w:rsidR="009B52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A271D"/>
    <w:multiLevelType w:val="hybridMultilevel"/>
    <w:tmpl w:val="9B7C91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52BE8"/>
    <w:multiLevelType w:val="hybridMultilevel"/>
    <w:tmpl w:val="296C87D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B754F4"/>
    <w:multiLevelType w:val="hybridMultilevel"/>
    <w:tmpl w:val="DA80EF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73F35"/>
    <w:multiLevelType w:val="hybridMultilevel"/>
    <w:tmpl w:val="50CAD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B357F"/>
    <w:multiLevelType w:val="hybridMultilevel"/>
    <w:tmpl w:val="1DCA43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484"/>
    <w:rsid w:val="000F2900"/>
    <w:rsid w:val="00115904"/>
    <w:rsid w:val="0035220D"/>
    <w:rsid w:val="003874D2"/>
    <w:rsid w:val="003B4AD1"/>
    <w:rsid w:val="009B5259"/>
    <w:rsid w:val="00AC45A5"/>
    <w:rsid w:val="00B12FB4"/>
    <w:rsid w:val="00CD6A88"/>
    <w:rsid w:val="00E53484"/>
    <w:rsid w:val="00E564E0"/>
    <w:rsid w:val="00FC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DA0068"/>
  <w15:chartTrackingRefBased/>
  <w15:docId w15:val="{4F518B34-213D-2043-8F7D-43B74448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5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15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CARMELO MASSIMO MAIDA</dc:creator>
  <cp:keywords/>
  <dc:description/>
  <cp:lastModifiedBy>CARMELO MASSIMO MAIDA</cp:lastModifiedBy>
  <cp:revision>5</cp:revision>
  <dcterms:created xsi:type="dcterms:W3CDTF">2023-10-02T16:40:00Z</dcterms:created>
  <dcterms:modified xsi:type="dcterms:W3CDTF">2023-10-03T10:13:00Z</dcterms:modified>
</cp:coreProperties>
</file>